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2AA5" w14:textId="77777777" w:rsidR="00D30CF3" w:rsidRPr="00E35B74" w:rsidRDefault="00D30CF3" w:rsidP="00962920">
      <w:pPr>
        <w:spacing w:line="276" w:lineRule="auto"/>
        <w:ind w:firstLine="720"/>
        <w:rPr>
          <w:b/>
          <w:sz w:val="20"/>
          <w:szCs w:val="20"/>
        </w:rPr>
      </w:pPr>
      <w:r w:rsidRPr="00E35B74">
        <w:rPr>
          <w:b/>
          <w:sz w:val="20"/>
          <w:szCs w:val="20"/>
        </w:rPr>
        <w:t>UBND HUYỆN BÌNH CHÁNH</w:t>
      </w:r>
    </w:p>
    <w:p w14:paraId="68926229" w14:textId="258F81E0" w:rsidR="00D30CF3" w:rsidRPr="00E35B74" w:rsidRDefault="00D30CF3" w:rsidP="009126D7">
      <w:pPr>
        <w:spacing w:line="276" w:lineRule="auto"/>
        <w:ind w:firstLine="720"/>
        <w:rPr>
          <w:b/>
          <w:sz w:val="20"/>
          <w:szCs w:val="20"/>
        </w:rPr>
      </w:pPr>
      <w:r w:rsidRPr="00E35B74">
        <w:rPr>
          <w:b/>
          <w:sz w:val="20"/>
          <w:szCs w:val="20"/>
        </w:rPr>
        <w:t>TRƯỜNG TIỂU HỌC TRẦN NHÂN TÔN</w:t>
      </w:r>
    </w:p>
    <w:p w14:paraId="0D762EF7" w14:textId="77777777" w:rsidR="00F2039E" w:rsidRPr="00E35B74" w:rsidRDefault="00F2039E" w:rsidP="009126D7">
      <w:pPr>
        <w:spacing w:line="276" w:lineRule="auto"/>
        <w:ind w:firstLine="720"/>
        <w:rPr>
          <w:b/>
          <w:sz w:val="20"/>
          <w:szCs w:val="20"/>
        </w:rPr>
      </w:pPr>
    </w:p>
    <w:p w14:paraId="52CCAD6A" w14:textId="22F6F9BD" w:rsidR="00D30CF3" w:rsidRPr="00E35B74" w:rsidRDefault="00D30CF3" w:rsidP="00D30CF3">
      <w:pPr>
        <w:spacing w:line="276" w:lineRule="auto"/>
        <w:jc w:val="center"/>
        <w:rPr>
          <w:b/>
          <w:sz w:val="20"/>
          <w:szCs w:val="20"/>
          <w:lang w:val="vi-VN"/>
        </w:rPr>
      </w:pPr>
      <w:r w:rsidRPr="00E35B74">
        <w:rPr>
          <w:b/>
          <w:sz w:val="20"/>
          <w:szCs w:val="20"/>
        </w:rPr>
        <w:t xml:space="preserve">KẾ HOẠCH GIẢNG DẠY TRỰC TUYẾN </w:t>
      </w:r>
      <w:r w:rsidR="00F2039E" w:rsidRPr="00E35B74">
        <w:rPr>
          <w:b/>
          <w:sz w:val="20"/>
          <w:szCs w:val="20"/>
        </w:rPr>
        <w:t>LỚP</w:t>
      </w:r>
      <w:r w:rsidR="00F2039E" w:rsidRPr="00E35B74">
        <w:rPr>
          <w:b/>
          <w:sz w:val="20"/>
          <w:szCs w:val="20"/>
          <w:lang w:val="vi-VN"/>
        </w:rPr>
        <w:t xml:space="preserve"> MỘT 1</w:t>
      </w:r>
    </w:p>
    <w:p w14:paraId="11259247" w14:textId="4136D4DE" w:rsidR="00D30CF3" w:rsidRPr="00E35B74" w:rsidRDefault="00D30CF3" w:rsidP="00D30CF3">
      <w:pPr>
        <w:jc w:val="center"/>
        <w:rPr>
          <w:b/>
          <w:sz w:val="20"/>
          <w:szCs w:val="20"/>
          <w:lang w:val="vi-VN"/>
        </w:rPr>
      </w:pPr>
      <w:r w:rsidRPr="00E35B74">
        <w:rPr>
          <w:b/>
          <w:sz w:val="20"/>
          <w:szCs w:val="20"/>
        </w:rPr>
        <w:t xml:space="preserve">TUẦN </w:t>
      </w:r>
      <w:r w:rsidR="00BD0104" w:rsidRPr="00E35B74">
        <w:rPr>
          <w:b/>
          <w:sz w:val="20"/>
          <w:szCs w:val="20"/>
        </w:rPr>
        <w:t>2</w:t>
      </w:r>
      <w:r w:rsidRPr="00E35B74">
        <w:rPr>
          <w:b/>
          <w:sz w:val="20"/>
          <w:szCs w:val="20"/>
        </w:rPr>
        <w:t xml:space="preserve"> -</w:t>
      </w:r>
      <w:r w:rsidRPr="00E35B74">
        <w:rPr>
          <w:sz w:val="20"/>
          <w:szCs w:val="20"/>
        </w:rPr>
        <w:t xml:space="preserve"> </w:t>
      </w:r>
      <w:r w:rsidRPr="00E35B74">
        <w:rPr>
          <w:b/>
          <w:sz w:val="20"/>
          <w:szCs w:val="20"/>
        </w:rPr>
        <w:t>NĂM HỌC 2021 – 2022</w:t>
      </w:r>
      <w:r w:rsidRPr="00E35B74">
        <w:rPr>
          <w:b/>
          <w:sz w:val="20"/>
          <w:szCs w:val="20"/>
          <w:lang w:val="vi-VN"/>
        </w:rPr>
        <w:t xml:space="preserve"> </w:t>
      </w:r>
    </w:p>
    <w:p w14:paraId="69696E4E" w14:textId="77777777" w:rsidR="00D30CF3" w:rsidRPr="00E35B74" w:rsidRDefault="00D30CF3" w:rsidP="005A6395">
      <w:pPr>
        <w:rPr>
          <w:sz w:val="20"/>
          <w:szCs w:val="20"/>
        </w:rPr>
      </w:pPr>
    </w:p>
    <w:tbl>
      <w:tblPr>
        <w:tblpPr w:leftFromText="180" w:rightFromText="180" w:vertAnchor="text" w:horzAnchor="page" w:tblpX="889" w:tblpY="1"/>
        <w:tblW w:w="149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857"/>
        <w:gridCol w:w="1544"/>
        <w:gridCol w:w="4092"/>
        <w:gridCol w:w="6662"/>
      </w:tblGrid>
      <w:tr w:rsidR="00962920" w:rsidRPr="00E35B74" w14:paraId="44DE130D" w14:textId="5CD93592" w:rsidTr="00172DEB">
        <w:trPr>
          <w:trHeight w:val="611"/>
        </w:trPr>
        <w:tc>
          <w:tcPr>
            <w:tcW w:w="1818" w:type="dxa"/>
            <w:vAlign w:val="center"/>
          </w:tcPr>
          <w:p w14:paraId="3A549CB5" w14:textId="77777777" w:rsidR="00962920" w:rsidRPr="00E35B74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E35B74">
              <w:rPr>
                <w:b/>
                <w:sz w:val="20"/>
                <w:szCs w:val="20"/>
              </w:rPr>
              <w:t>THỜI GIAN</w:t>
            </w:r>
          </w:p>
        </w:tc>
        <w:tc>
          <w:tcPr>
            <w:tcW w:w="857" w:type="dxa"/>
            <w:vAlign w:val="center"/>
          </w:tcPr>
          <w:p w14:paraId="5B0C922F" w14:textId="77777777" w:rsidR="00962920" w:rsidRPr="00E35B74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E35B74">
              <w:rPr>
                <w:b/>
                <w:sz w:val="20"/>
                <w:szCs w:val="20"/>
              </w:rPr>
              <w:t>TIẾT</w:t>
            </w:r>
          </w:p>
        </w:tc>
        <w:tc>
          <w:tcPr>
            <w:tcW w:w="1544" w:type="dxa"/>
            <w:vAlign w:val="center"/>
          </w:tcPr>
          <w:p w14:paraId="0C510B64" w14:textId="77777777" w:rsidR="00962920" w:rsidRPr="00E35B74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E35B74">
              <w:rPr>
                <w:b/>
                <w:sz w:val="20"/>
                <w:szCs w:val="20"/>
              </w:rPr>
              <w:t>PHÂN MÔN</w:t>
            </w:r>
          </w:p>
        </w:tc>
        <w:tc>
          <w:tcPr>
            <w:tcW w:w="4092" w:type="dxa"/>
            <w:vAlign w:val="center"/>
          </w:tcPr>
          <w:p w14:paraId="1C2EA78A" w14:textId="77777777" w:rsidR="00962920" w:rsidRPr="00E35B74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E35B74">
              <w:rPr>
                <w:b/>
                <w:sz w:val="20"/>
                <w:szCs w:val="20"/>
              </w:rPr>
              <w:t>BÀI DẠY</w:t>
            </w:r>
          </w:p>
        </w:tc>
        <w:tc>
          <w:tcPr>
            <w:tcW w:w="6662" w:type="dxa"/>
          </w:tcPr>
          <w:p w14:paraId="13E9083F" w14:textId="39A8D104" w:rsidR="00962920" w:rsidRPr="00E35B74" w:rsidRDefault="00962920" w:rsidP="00962920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E35B74">
              <w:rPr>
                <w:b/>
                <w:sz w:val="20"/>
                <w:szCs w:val="20"/>
              </w:rPr>
              <w:t>ĐƯỜNG</w:t>
            </w:r>
            <w:r w:rsidRPr="00E35B74">
              <w:rPr>
                <w:b/>
                <w:sz w:val="20"/>
                <w:szCs w:val="20"/>
                <w:lang w:val="vi-VN"/>
              </w:rPr>
              <w:t xml:space="preserve"> LINK</w:t>
            </w:r>
          </w:p>
        </w:tc>
      </w:tr>
      <w:tr w:rsidR="00BD0104" w:rsidRPr="00E35B74" w14:paraId="7598BB59" w14:textId="0524A09B" w:rsidTr="005A6395">
        <w:trPr>
          <w:trHeight w:val="403"/>
        </w:trPr>
        <w:tc>
          <w:tcPr>
            <w:tcW w:w="1818" w:type="dxa"/>
            <w:vMerge w:val="restart"/>
          </w:tcPr>
          <w:p w14:paraId="11673620" w14:textId="77777777" w:rsidR="00BD0104" w:rsidRPr="00E35B74" w:rsidRDefault="00BD0104" w:rsidP="00BD0104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Thứ hai</w:t>
            </w:r>
          </w:p>
          <w:p w14:paraId="3F9422A5" w14:textId="77777777" w:rsidR="00BD0104" w:rsidRPr="00E35B74" w:rsidRDefault="00BD0104" w:rsidP="00BD0104">
            <w:pPr>
              <w:jc w:val="center"/>
              <w:rPr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27</w:t>
            </w:r>
            <w:r w:rsidRPr="00E35B74">
              <w:rPr>
                <w:sz w:val="20"/>
                <w:szCs w:val="20"/>
                <w:lang w:val="vi-VN"/>
              </w:rPr>
              <w:t>/9/2021</w:t>
            </w:r>
          </w:p>
          <w:p w14:paraId="78944C15" w14:textId="77777777" w:rsidR="00BD0104" w:rsidRPr="00E35B74" w:rsidRDefault="00BD0104" w:rsidP="00BD01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6C37B7CA" w14:textId="335C3433" w:rsidR="00BD0104" w:rsidRPr="00E35B74" w:rsidRDefault="00BD0104" w:rsidP="00BD0104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14:paraId="3092AB75" w14:textId="2AB3C83B" w:rsidR="00BD0104" w:rsidRPr="00E35B74" w:rsidRDefault="00BD0104" w:rsidP="00BD0104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  <w:lang w:val="vi-VN"/>
              </w:rPr>
              <w:t>Tiếng Việt</w:t>
            </w:r>
          </w:p>
        </w:tc>
        <w:tc>
          <w:tcPr>
            <w:tcW w:w="4092" w:type="dxa"/>
          </w:tcPr>
          <w:p w14:paraId="05C870B6" w14:textId="23736B16" w:rsidR="00BD0104" w:rsidRPr="00E35B74" w:rsidRDefault="00BD0104" w:rsidP="00BD0104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 xml:space="preserve">Ơ – ơ – Dấu nặng </w:t>
            </w:r>
          </w:p>
        </w:tc>
        <w:tc>
          <w:tcPr>
            <w:tcW w:w="6662" w:type="dxa"/>
          </w:tcPr>
          <w:p w14:paraId="69320803" w14:textId="6C4F7A63" w:rsidR="00BD0104" w:rsidRPr="00E35B74" w:rsidRDefault="00BD0104" w:rsidP="00BD0104">
            <w:pPr>
              <w:rPr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  <w:lang w:val="vi-VN"/>
              </w:rPr>
              <w:t>https://youtu.be/ZAqzUts3aSU</w:t>
            </w:r>
          </w:p>
        </w:tc>
      </w:tr>
      <w:tr w:rsidR="00BD0104" w:rsidRPr="00E35B74" w14:paraId="2DCE2184" w14:textId="49A368EA" w:rsidTr="00172DEB">
        <w:tc>
          <w:tcPr>
            <w:tcW w:w="1818" w:type="dxa"/>
            <w:vMerge/>
          </w:tcPr>
          <w:p w14:paraId="7F583F3D" w14:textId="77777777" w:rsidR="00BD0104" w:rsidRPr="00E35B74" w:rsidRDefault="00BD0104" w:rsidP="00BD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777EF560" w14:textId="34EFBF05" w:rsidR="00BD0104" w:rsidRPr="00E35B74" w:rsidRDefault="00BD0104" w:rsidP="00BD0104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5C986B92" w14:textId="02B0E5DE" w:rsidR="00BD0104" w:rsidRPr="00E35B74" w:rsidRDefault="00BD0104" w:rsidP="00BD0104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  <w:lang w:val="vi-VN"/>
              </w:rPr>
              <w:t>Âm nhạc</w:t>
            </w:r>
            <w:r w:rsidRPr="00E35B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92" w:type="dxa"/>
          </w:tcPr>
          <w:p w14:paraId="5E639814" w14:textId="0A89FAEB" w:rsidR="00BD0104" w:rsidRPr="006E451E" w:rsidRDefault="006E451E" w:rsidP="00BD0104">
            <w:pPr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Hát</w:t>
            </w:r>
            <w:r>
              <w:rPr>
                <w:sz w:val="20"/>
                <w:szCs w:val="20"/>
                <w:lang w:val="vi-VN"/>
              </w:rPr>
              <w:t>: Tiếng trống trường em</w:t>
            </w:r>
          </w:p>
        </w:tc>
        <w:tc>
          <w:tcPr>
            <w:tcW w:w="6662" w:type="dxa"/>
          </w:tcPr>
          <w:p w14:paraId="1CFCA776" w14:textId="69ECE3A7" w:rsidR="00BD0104" w:rsidRPr="00E35B74" w:rsidRDefault="006E451E" w:rsidP="00BD0104">
            <w:pPr>
              <w:rPr>
                <w:sz w:val="20"/>
                <w:szCs w:val="20"/>
              </w:rPr>
            </w:pPr>
            <w:r w:rsidRPr="006E451E">
              <w:rPr>
                <w:sz w:val="20"/>
                <w:szCs w:val="20"/>
              </w:rPr>
              <w:t>https://youtu.be/-6FJ-M4vJGM</w:t>
            </w:r>
          </w:p>
        </w:tc>
      </w:tr>
      <w:tr w:rsidR="00BD0104" w:rsidRPr="00E35B74" w14:paraId="0486DB84" w14:textId="7261A304" w:rsidTr="00172DEB">
        <w:tc>
          <w:tcPr>
            <w:tcW w:w="1818" w:type="dxa"/>
            <w:vMerge/>
          </w:tcPr>
          <w:p w14:paraId="57E88E28" w14:textId="77777777" w:rsidR="00BD0104" w:rsidRPr="00E35B74" w:rsidRDefault="00BD0104" w:rsidP="00BD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0FA28022" w14:textId="4F23D27B" w:rsidR="00BD0104" w:rsidRPr="00E35B74" w:rsidRDefault="00BD0104" w:rsidP="00BD0104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1544" w:type="dxa"/>
          </w:tcPr>
          <w:p w14:paraId="681A4588" w14:textId="5D12F374" w:rsidR="00BD0104" w:rsidRPr="00E35B74" w:rsidRDefault="00BD0104" w:rsidP="00BD0104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Toán</w:t>
            </w:r>
          </w:p>
        </w:tc>
        <w:tc>
          <w:tcPr>
            <w:tcW w:w="4092" w:type="dxa"/>
          </w:tcPr>
          <w:p w14:paraId="52EA608D" w14:textId="5379435A" w:rsidR="00BD0104" w:rsidRPr="00E35B74" w:rsidRDefault="00BD0104" w:rsidP="00BD0104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Khối hộp chữ nhật – Khối lập phương</w:t>
            </w:r>
          </w:p>
        </w:tc>
        <w:tc>
          <w:tcPr>
            <w:tcW w:w="6662" w:type="dxa"/>
          </w:tcPr>
          <w:p w14:paraId="69FBBEEA" w14:textId="0E22C7A7" w:rsidR="00283817" w:rsidRPr="00E35B74" w:rsidRDefault="001162B0" w:rsidP="00BD0104">
            <w:pPr>
              <w:rPr>
                <w:sz w:val="20"/>
                <w:szCs w:val="20"/>
                <w:u w:val="single"/>
              </w:rPr>
            </w:pPr>
            <w:hyperlink r:id="rId4" w:history="1">
              <w:r w:rsidR="00283817" w:rsidRPr="00E35B74">
                <w:rPr>
                  <w:rStyle w:val="Hyperlink"/>
                  <w:sz w:val="20"/>
                  <w:szCs w:val="20"/>
                </w:rPr>
                <w:t>https://youtu.be/5BJ5-qlHU0M</w:t>
              </w:r>
            </w:hyperlink>
          </w:p>
          <w:p w14:paraId="26B7C0C6" w14:textId="4700D6FA" w:rsidR="00BD0104" w:rsidRPr="00E35B74" w:rsidRDefault="001162B0" w:rsidP="00BD0104">
            <w:pPr>
              <w:rPr>
                <w:sz w:val="20"/>
                <w:szCs w:val="20"/>
                <w:u w:val="single"/>
                <w:lang w:val="vi-VN"/>
              </w:rPr>
            </w:pPr>
            <w:hyperlink r:id="rId5" w:history="1">
              <w:r w:rsidR="003112AE" w:rsidRPr="00E35B74">
                <w:rPr>
                  <w:rStyle w:val="Hyperlink"/>
                  <w:sz w:val="20"/>
                  <w:szCs w:val="20"/>
                </w:rPr>
                <w:t>https://youtu.be/7HMCtLYT4Oo</w:t>
              </w:r>
            </w:hyperlink>
            <w:r w:rsidR="003112AE" w:rsidRPr="00E35B74">
              <w:rPr>
                <w:sz w:val="20"/>
                <w:szCs w:val="20"/>
                <w:u w:val="single"/>
                <w:lang w:val="vi-VN"/>
              </w:rPr>
              <w:t xml:space="preserve"> </w:t>
            </w:r>
            <w:r w:rsidR="00283817" w:rsidRPr="00E35B74">
              <w:rPr>
                <w:sz w:val="20"/>
                <w:szCs w:val="20"/>
                <w:u w:val="single"/>
                <w:lang w:val="vi-VN"/>
              </w:rPr>
              <w:t xml:space="preserve">        Vở bài tập</w:t>
            </w:r>
          </w:p>
        </w:tc>
      </w:tr>
      <w:tr w:rsidR="00BD0104" w:rsidRPr="00E35B74" w14:paraId="3E5A1442" w14:textId="40538DF0" w:rsidTr="005A6395">
        <w:trPr>
          <w:trHeight w:val="387"/>
        </w:trPr>
        <w:tc>
          <w:tcPr>
            <w:tcW w:w="1818" w:type="dxa"/>
            <w:vMerge/>
            <w:tcBorders>
              <w:bottom w:val="double" w:sz="12" w:space="0" w:color="000000" w:themeColor="text1"/>
            </w:tcBorders>
          </w:tcPr>
          <w:p w14:paraId="44A005B5" w14:textId="77777777" w:rsidR="00BD0104" w:rsidRPr="00E35B74" w:rsidRDefault="00BD0104" w:rsidP="00BD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double" w:sz="12" w:space="0" w:color="000000" w:themeColor="text1"/>
            </w:tcBorders>
          </w:tcPr>
          <w:p w14:paraId="4A07D7C8" w14:textId="6931BD4D" w:rsidR="00BD0104" w:rsidRPr="00E35B74" w:rsidRDefault="00BD0104" w:rsidP="00BD0104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bottom w:val="double" w:sz="12" w:space="0" w:color="000000" w:themeColor="text1"/>
            </w:tcBorders>
          </w:tcPr>
          <w:p w14:paraId="29EDE422" w14:textId="6B2715FC" w:rsidR="00BD0104" w:rsidRPr="00E35B74" w:rsidRDefault="00BD0104" w:rsidP="00BD0104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  <w:lang w:val="vi-VN"/>
              </w:rPr>
              <w:t>Đạo đức</w:t>
            </w:r>
          </w:p>
        </w:tc>
        <w:tc>
          <w:tcPr>
            <w:tcW w:w="4092" w:type="dxa"/>
            <w:tcBorders>
              <w:bottom w:val="double" w:sz="12" w:space="0" w:color="000000" w:themeColor="text1"/>
            </w:tcBorders>
          </w:tcPr>
          <w:p w14:paraId="2655A2FA" w14:textId="27BAE52E" w:rsidR="00BD0104" w:rsidRPr="00E35B74" w:rsidRDefault="00BD0104" w:rsidP="00BD0104">
            <w:pPr>
              <w:rPr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Mái</w:t>
            </w:r>
            <w:r w:rsidRPr="00E35B74">
              <w:rPr>
                <w:sz w:val="20"/>
                <w:szCs w:val="20"/>
                <w:lang w:val="vi-VN"/>
              </w:rPr>
              <w:t xml:space="preserve"> ấm gia đình (t2)</w:t>
            </w:r>
          </w:p>
        </w:tc>
        <w:tc>
          <w:tcPr>
            <w:tcW w:w="6662" w:type="dxa"/>
            <w:tcBorders>
              <w:bottom w:val="double" w:sz="12" w:space="0" w:color="000000" w:themeColor="text1"/>
            </w:tcBorders>
          </w:tcPr>
          <w:p w14:paraId="6078F592" w14:textId="552C0481" w:rsidR="00BD0104" w:rsidRPr="00E35B74" w:rsidRDefault="003112AE" w:rsidP="00BD0104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https://youtu.be/56ozrJRVcq0</w:t>
            </w:r>
          </w:p>
        </w:tc>
      </w:tr>
      <w:tr w:rsidR="00BD0104" w:rsidRPr="00E35B74" w14:paraId="04B0DC44" w14:textId="5BC35E61" w:rsidTr="005A6395">
        <w:trPr>
          <w:trHeight w:val="474"/>
        </w:trPr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47F6CC42" w14:textId="77777777" w:rsidR="00BD0104" w:rsidRPr="00E35B74" w:rsidRDefault="00BD0104" w:rsidP="00BD0104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Thứ ba</w:t>
            </w:r>
          </w:p>
          <w:p w14:paraId="6206E2CE" w14:textId="77777777" w:rsidR="00BD0104" w:rsidRPr="00E35B74" w:rsidRDefault="00BD0104" w:rsidP="00BD0104">
            <w:pPr>
              <w:jc w:val="center"/>
              <w:rPr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28</w:t>
            </w:r>
            <w:r w:rsidRPr="00E35B74">
              <w:rPr>
                <w:sz w:val="20"/>
                <w:szCs w:val="20"/>
                <w:lang w:val="vi-VN"/>
              </w:rPr>
              <w:t>/9/2021</w:t>
            </w:r>
          </w:p>
          <w:p w14:paraId="3A6D6C46" w14:textId="77777777" w:rsidR="00BD0104" w:rsidRPr="00E35B74" w:rsidRDefault="00BD0104" w:rsidP="00BD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12DF9658" w14:textId="24F581DA" w:rsidR="00BD0104" w:rsidRPr="00E35B74" w:rsidRDefault="00BD0104" w:rsidP="00BD0104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26976A70" w14:textId="3F942D9B" w:rsidR="00BD0104" w:rsidRPr="00E35B74" w:rsidRDefault="00BD0104" w:rsidP="00BD01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E35B74">
              <w:rPr>
                <w:bCs/>
                <w:color w:val="000000"/>
                <w:sz w:val="20"/>
                <w:szCs w:val="20"/>
              </w:rPr>
              <w:t>Tiếng</w:t>
            </w:r>
            <w:r w:rsidRPr="00E35B74">
              <w:rPr>
                <w:bCs/>
                <w:color w:val="000000"/>
                <w:sz w:val="20"/>
                <w:szCs w:val="20"/>
                <w:lang w:val="vi-VN"/>
              </w:rPr>
              <w:t xml:space="preserve"> Việt</w:t>
            </w:r>
          </w:p>
        </w:tc>
        <w:tc>
          <w:tcPr>
            <w:tcW w:w="4092" w:type="dxa"/>
            <w:tcBorders>
              <w:top w:val="double" w:sz="12" w:space="0" w:color="000000" w:themeColor="text1"/>
            </w:tcBorders>
          </w:tcPr>
          <w:p w14:paraId="19DB1492" w14:textId="36CA1010" w:rsidR="00BD0104" w:rsidRPr="00E35B74" w:rsidRDefault="00BD0104" w:rsidP="00BD0104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Ô – ô – Dấu ngã</w:t>
            </w:r>
          </w:p>
        </w:tc>
        <w:tc>
          <w:tcPr>
            <w:tcW w:w="6662" w:type="dxa"/>
            <w:tcBorders>
              <w:top w:val="double" w:sz="12" w:space="0" w:color="000000" w:themeColor="text1"/>
            </w:tcBorders>
          </w:tcPr>
          <w:p w14:paraId="7108A3C0" w14:textId="25552F66" w:rsidR="006E451E" w:rsidRPr="006E451E" w:rsidRDefault="003112AE" w:rsidP="006E451E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https://youtu.be/u5QBEa66eeY</w:t>
            </w:r>
          </w:p>
        </w:tc>
      </w:tr>
      <w:tr w:rsidR="00BD0104" w:rsidRPr="00E35B74" w14:paraId="65C66887" w14:textId="3810D0FE" w:rsidTr="005A6395">
        <w:trPr>
          <w:trHeight w:val="426"/>
        </w:trPr>
        <w:tc>
          <w:tcPr>
            <w:tcW w:w="1818" w:type="dxa"/>
            <w:vMerge/>
          </w:tcPr>
          <w:p w14:paraId="0FFECB29" w14:textId="77777777" w:rsidR="00BD0104" w:rsidRPr="00E35B74" w:rsidRDefault="00BD0104" w:rsidP="00BD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3CC4AF0C" w14:textId="53A320CF" w:rsidR="00BD0104" w:rsidRPr="00E35B74" w:rsidRDefault="00BD0104" w:rsidP="00BD0104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607C4051" w14:textId="75C40BAA" w:rsidR="00BD0104" w:rsidRPr="00E35B74" w:rsidRDefault="00BD0104" w:rsidP="00BD01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E35B74">
              <w:rPr>
                <w:bCs/>
                <w:color w:val="000000"/>
                <w:sz w:val="20"/>
                <w:szCs w:val="20"/>
                <w:lang w:val="vi-VN"/>
              </w:rPr>
              <w:t>TNXH</w:t>
            </w:r>
          </w:p>
        </w:tc>
        <w:tc>
          <w:tcPr>
            <w:tcW w:w="4092" w:type="dxa"/>
          </w:tcPr>
          <w:p w14:paraId="19BC3EEA" w14:textId="143BFD91" w:rsidR="00BD0104" w:rsidRPr="00E35B74" w:rsidRDefault="00BD0104" w:rsidP="00BD0104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Sinh hoạt trong gia đình</w:t>
            </w:r>
          </w:p>
        </w:tc>
        <w:tc>
          <w:tcPr>
            <w:tcW w:w="6662" w:type="dxa"/>
          </w:tcPr>
          <w:p w14:paraId="782E770A" w14:textId="65B92E46" w:rsidR="00BD0104" w:rsidRPr="00E35B74" w:rsidRDefault="003112AE" w:rsidP="00BD0104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https://youtu.be/suPM2mzodqM</w:t>
            </w:r>
          </w:p>
        </w:tc>
      </w:tr>
      <w:tr w:rsidR="00BD0104" w:rsidRPr="00E35B74" w14:paraId="3918C749" w14:textId="792D4DB8" w:rsidTr="005A6395">
        <w:trPr>
          <w:trHeight w:val="461"/>
        </w:trPr>
        <w:tc>
          <w:tcPr>
            <w:tcW w:w="1818" w:type="dxa"/>
            <w:vMerge/>
          </w:tcPr>
          <w:p w14:paraId="07A4F4DD" w14:textId="77777777" w:rsidR="00BD0104" w:rsidRPr="00E35B74" w:rsidRDefault="00BD0104" w:rsidP="00BD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5E527263" w14:textId="026F48FB" w:rsidR="00BD0104" w:rsidRPr="00E35B74" w:rsidRDefault="00BD0104" w:rsidP="00BD0104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1544" w:type="dxa"/>
          </w:tcPr>
          <w:p w14:paraId="1BFB3155" w14:textId="404760E0" w:rsidR="00BD0104" w:rsidRPr="00E35B74" w:rsidRDefault="00BD0104" w:rsidP="00BD01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B74">
              <w:rPr>
                <w:bCs/>
                <w:color w:val="000000"/>
                <w:sz w:val="20"/>
                <w:szCs w:val="20"/>
              </w:rPr>
              <w:t>GDTC</w:t>
            </w:r>
          </w:p>
        </w:tc>
        <w:tc>
          <w:tcPr>
            <w:tcW w:w="4092" w:type="dxa"/>
          </w:tcPr>
          <w:p w14:paraId="0EA05CE7" w14:textId="29B83566" w:rsidR="00BD0104" w:rsidRPr="00E35B74" w:rsidRDefault="00BD0104" w:rsidP="00BD0104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GVC</w:t>
            </w:r>
          </w:p>
        </w:tc>
        <w:tc>
          <w:tcPr>
            <w:tcW w:w="6662" w:type="dxa"/>
          </w:tcPr>
          <w:p w14:paraId="5A0B9722" w14:textId="2E8457EB" w:rsidR="00BD0104" w:rsidRPr="00E35B74" w:rsidRDefault="001162B0" w:rsidP="00BD0104">
            <w:pPr>
              <w:rPr>
                <w:sz w:val="20"/>
                <w:szCs w:val="20"/>
              </w:rPr>
            </w:pPr>
            <w:r w:rsidRPr="001162B0">
              <w:rPr>
                <w:sz w:val="20"/>
                <w:szCs w:val="20"/>
              </w:rPr>
              <w:t>https://youtu.be/Zi03um4sBSs</w:t>
            </w:r>
          </w:p>
        </w:tc>
      </w:tr>
      <w:tr w:rsidR="00BD0104" w:rsidRPr="00E35B74" w14:paraId="314BABA6" w14:textId="75B5A395" w:rsidTr="005A6395"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681FF472" w14:textId="77777777" w:rsidR="00BD0104" w:rsidRPr="00E35B74" w:rsidRDefault="00BD0104" w:rsidP="00BD0104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Thứ tư</w:t>
            </w:r>
          </w:p>
          <w:p w14:paraId="11BE6BBF" w14:textId="2CF1AC35" w:rsidR="00BD0104" w:rsidRPr="00E35B74" w:rsidRDefault="00BD0104" w:rsidP="00BD0104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29</w:t>
            </w:r>
            <w:r w:rsidRPr="00E35B74">
              <w:rPr>
                <w:sz w:val="20"/>
                <w:szCs w:val="20"/>
                <w:lang w:val="vi-VN"/>
              </w:rPr>
              <w:t>/9/2021</w:t>
            </w: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51383156" w14:textId="0D4EE581" w:rsidR="00BD0104" w:rsidRPr="00E35B74" w:rsidRDefault="00BD0104" w:rsidP="00BD0104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73C99DDC" w14:textId="43A4D3A4" w:rsidR="00BD0104" w:rsidRPr="00E35B74" w:rsidRDefault="00BD0104" w:rsidP="00BD0104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Tiếng</w:t>
            </w:r>
            <w:r w:rsidRPr="00E35B74">
              <w:rPr>
                <w:sz w:val="20"/>
                <w:szCs w:val="20"/>
                <w:lang w:val="vi-VN"/>
              </w:rPr>
              <w:t xml:space="preserve"> Việt</w:t>
            </w:r>
          </w:p>
        </w:tc>
        <w:tc>
          <w:tcPr>
            <w:tcW w:w="4092" w:type="dxa"/>
            <w:tcBorders>
              <w:top w:val="double" w:sz="12" w:space="0" w:color="000000" w:themeColor="text1"/>
            </w:tcBorders>
          </w:tcPr>
          <w:p w14:paraId="18B9F729" w14:textId="3DD22D07" w:rsidR="00BD0104" w:rsidRPr="00E35B74" w:rsidRDefault="00BD0104" w:rsidP="00BD0104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V – v</w:t>
            </w:r>
          </w:p>
        </w:tc>
        <w:tc>
          <w:tcPr>
            <w:tcW w:w="6662" w:type="dxa"/>
            <w:tcBorders>
              <w:top w:val="double" w:sz="12" w:space="0" w:color="000000" w:themeColor="text1"/>
            </w:tcBorders>
          </w:tcPr>
          <w:p w14:paraId="5451730B" w14:textId="35A37707" w:rsidR="00BD0104" w:rsidRPr="00E35B74" w:rsidRDefault="00B360CE" w:rsidP="00BD0104">
            <w:pPr>
              <w:rPr>
                <w:sz w:val="20"/>
                <w:szCs w:val="20"/>
              </w:rPr>
            </w:pPr>
            <w:r w:rsidRPr="00E35B74">
              <w:rPr>
                <w:color w:val="0000FF"/>
                <w:sz w:val="20"/>
                <w:szCs w:val="20"/>
                <w:u w:val="single"/>
              </w:rPr>
              <w:t xml:space="preserve">https://youtu.be/dNkKPwI6cUo </w:t>
            </w:r>
          </w:p>
        </w:tc>
      </w:tr>
      <w:tr w:rsidR="00BD0104" w:rsidRPr="00E35B74" w14:paraId="6B8BD5B7" w14:textId="4B9B52B8" w:rsidTr="005A6395">
        <w:trPr>
          <w:trHeight w:val="436"/>
        </w:trPr>
        <w:tc>
          <w:tcPr>
            <w:tcW w:w="1818" w:type="dxa"/>
            <w:vMerge/>
          </w:tcPr>
          <w:p w14:paraId="3F04CB48" w14:textId="77777777" w:rsidR="00BD0104" w:rsidRPr="00E35B74" w:rsidRDefault="00BD0104" w:rsidP="00BD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35F76A0A" w14:textId="47A722FB" w:rsidR="00BD0104" w:rsidRPr="00E35B74" w:rsidRDefault="00BD0104" w:rsidP="00BD0104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6FABD626" w14:textId="7DE22A8A" w:rsidR="00BD0104" w:rsidRPr="00E35B74" w:rsidRDefault="00BD0104" w:rsidP="00BD0104">
            <w:pPr>
              <w:jc w:val="center"/>
              <w:rPr>
                <w:b/>
                <w:bCs/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Toán</w:t>
            </w:r>
          </w:p>
        </w:tc>
        <w:tc>
          <w:tcPr>
            <w:tcW w:w="4092" w:type="dxa"/>
          </w:tcPr>
          <w:p w14:paraId="2E436BD0" w14:textId="1A20F79D" w:rsidR="00BD0104" w:rsidRPr="00E35B74" w:rsidRDefault="00BD0104" w:rsidP="00BD0104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Hình tròn – Hình tam giác – Hình vuông – Hình chữ nhật</w:t>
            </w:r>
          </w:p>
        </w:tc>
        <w:tc>
          <w:tcPr>
            <w:tcW w:w="6662" w:type="dxa"/>
          </w:tcPr>
          <w:p w14:paraId="28804B37" w14:textId="07DEF23D" w:rsidR="00BD0104" w:rsidRPr="00E35B74" w:rsidRDefault="001162B0" w:rsidP="00BD0104">
            <w:pPr>
              <w:rPr>
                <w:sz w:val="20"/>
                <w:szCs w:val="20"/>
              </w:rPr>
            </w:pPr>
            <w:hyperlink r:id="rId6" w:history="1">
              <w:r w:rsidR="00283817" w:rsidRPr="00E35B74">
                <w:rPr>
                  <w:rStyle w:val="Hyperlink"/>
                  <w:sz w:val="20"/>
                  <w:szCs w:val="20"/>
                </w:rPr>
                <w:t>https://youtu.be/SpPdfd7v9oY</w:t>
              </w:r>
            </w:hyperlink>
          </w:p>
          <w:p w14:paraId="4FAAB8FA" w14:textId="3744AF4D" w:rsidR="00283817" w:rsidRPr="00E35B74" w:rsidRDefault="001162B0" w:rsidP="00BD0104">
            <w:pPr>
              <w:rPr>
                <w:sz w:val="20"/>
                <w:szCs w:val="20"/>
              </w:rPr>
            </w:pPr>
            <w:hyperlink r:id="rId7" w:history="1">
              <w:r w:rsidR="00283817" w:rsidRPr="00E35B74">
                <w:rPr>
                  <w:rStyle w:val="Hyperlink"/>
                  <w:sz w:val="20"/>
                  <w:szCs w:val="20"/>
                </w:rPr>
                <w:t>https://youtu.be/9cY9uylds_I</w:t>
              </w:r>
            </w:hyperlink>
          </w:p>
          <w:p w14:paraId="20C145BF" w14:textId="6F6EA528" w:rsidR="00283817" w:rsidRPr="00E35B74" w:rsidRDefault="001162B0" w:rsidP="00BD0104">
            <w:pPr>
              <w:rPr>
                <w:sz w:val="20"/>
                <w:szCs w:val="20"/>
                <w:lang w:val="vi-VN"/>
              </w:rPr>
            </w:pPr>
            <w:hyperlink r:id="rId8" w:history="1">
              <w:r w:rsidR="00283817" w:rsidRPr="00E35B74">
                <w:rPr>
                  <w:rStyle w:val="Hyperlink"/>
                  <w:sz w:val="20"/>
                  <w:szCs w:val="20"/>
                </w:rPr>
                <w:t>https://youtu.be/BeMn0TlmVDA</w:t>
              </w:r>
            </w:hyperlink>
            <w:r w:rsidR="00283817" w:rsidRPr="00E35B74">
              <w:rPr>
                <w:sz w:val="20"/>
                <w:szCs w:val="20"/>
                <w:lang w:val="vi-VN"/>
              </w:rPr>
              <w:t xml:space="preserve">    (Vở bài tập)</w:t>
            </w:r>
          </w:p>
        </w:tc>
      </w:tr>
      <w:tr w:rsidR="00BD0104" w:rsidRPr="00E35B74" w14:paraId="152FDCFF" w14:textId="49D3FDC6" w:rsidTr="00E05185">
        <w:trPr>
          <w:trHeight w:val="426"/>
        </w:trPr>
        <w:tc>
          <w:tcPr>
            <w:tcW w:w="1818" w:type="dxa"/>
            <w:vMerge/>
          </w:tcPr>
          <w:p w14:paraId="6E92AE6F" w14:textId="77777777" w:rsidR="00BD0104" w:rsidRPr="00E35B74" w:rsidRDefault="00BD0104" w:rsidP="00BD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0C3ADA54" w14:textId="7ECE69F8" w:rsidR="00BD0104" w:rsidRPr="00E35B74" w:rsidRDefault="00BD0104" w:rsidP="00BD0104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1544" w:type="dxa"/>
          </w:tcPr>
          <w:p w14:paraId="48D681B0" w14:textId="3859B169" w:rsidR="00BD0104" w:rsidRPr="00E35B74" w:rsidRDefault="00BD0104" w:rsidP="00BD0104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  <w:lang w:val="vi-VN"/>
              </w:rPr>
              <w:t>Tiếng Anh</w:t>
            </w:r>
          </w:p>
        </w:tc>
        <w:tc>
          <w:tcPr>
            <w:tcW w:w="4092" w:type="dxa"/>
          </w:tcPr>
          <w:p w14:paraId="1EEB4BFA" w14:textId="77777777" w:rsidR="00BD0104" w:rsidRDefault="001162B0" w:rsidP="00BD0104">
            <w:pPr>
              <w:rPr>
                <w:sz w:val="20"/>
                <w:szCs w:val="20"/>
                <w:lang w:val="vi-VN"/>
              </w:rPr>
            </w:pPr>
            <w:r w:rsidRPr="001162B0">
              <w:rPr>
                <w:sz w:val="20"/>
                <w:szCs w:val="20"/>
                <w:lang w:val="vi-VN"/>
              </w:rPr>
              <w:t xml:space="preserve">Unit </w:t>
            </w:r>
            <w:r>
              <w:rPr>
                <w:sz w:val="20"/>
                <w:szCs w:val="20"/>
                <w:lang w:val="vi-VN"/>
              </w:rPr>
              <w:t>1</w:t>
            </w:r>
            <w:r w:rsidRPr="001162B0">
              <w:rPr>
                <w:sz w:val="20"/>
                <w:szCs w:val="20"/>
                <w:lang w:val="vi-VN"/>
              </w:rPr>
              <w:t xml:space="preserve"> : Family Lesson 1 Part A,BC</w:t>
            </w:r>
          </w:p>
          <w:p w14:paraId="683A071D" w14:textId="6E9EF029" w:rsidR="001162B0" w:rsidRPr="00E35B74" w:rsidRDefault="001162B0" w:rsidP="00BD0104">
            <w:pPr>
              <w:rPr>
                <w:sz w:val="20"/>
                <w:szCs w:val="20"/>
                <w:lang w:val="vi-VN"/>
              </w:rPr>
            </w:pPr>
          </w:p>
        </w:tc>
        <w:tc>
          <w:tcPr>
            <w:tcW w:w="6662" w:type="dxa"/>
          </w:tcPr>
          <w:p w14:paraId="64BB75CF" w14:textId="61836FAD" w:rsidR="001162B0" w:rsidRPr="00E35B74" w:rsidRDefault="001162B0" w:rsidP="00BD0104">
            <w:pPr>
              <w:rPr>
                <w:sz w:val="20"/>
                <w:szCs w:val="20"/>
                <w:lang w:val="vi-VN"/>
              </w:rPr>
            </w:pPr>
            <w:hyperlink r:id="rId9" w:history="1">
              <w:r w:rsidRPr="00E15C5B">
                <w:rPr>
                  <w:rStyle w:val="Hyperlink"/>
                  <w:sz w:val="20"/>
                  <w:szCs w:val="20"/>
                  <w:lang w:val="vi-VN"/>
                </w:rPr>
                <w:t>https://youtu.be/2vqwJDh3SQo</w:t>
              </w:r>
            </w:hyperlink>
          </w:p>
        </w:tc>
      </w:tr>
      <w:tr w:rsidR="00BD0104" w:rsidRPr="00E35B74" w14:paraId="4E6F47CD" w14:textId="7AC4C081" w:rsidTr="005A6395"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4CA7BA48" w14:textId="77777777" w:rsidR="00BD0104" w:rsidRPr="00E35B74" w:rsidRDefault="00BD0104" w:rsidP="00BD0104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Thứ năm</w:t>
            </w:r>
          </w:p>
          <w:p w14:paraId="29D2AB1C" w14:textId="59A23EC3" w:rsidR="00BD0104" w:rsidRPr="00E35B74" w:rsidRDefault="00BD0104" w:rsidP="00BD0104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30</w:t>
            </w:r>
            <w:r w:rsidRPr="00E35B74">
              <w:rPr>
                <w:sz w:val="20"/>
                <w:szCs w:val="20"/>
                <w:lang w:val="vi-VN"/>
              </w:rPr>
              <w:t>/9/2021</w:t>
            </w: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11FB240C" w14:textId="227D9A4C" w:rsidR="00BD0104" w:rsidRPr="00E35B74" w:rsidRDefault="00BD0104" w:rsidP="00BD0104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6AA28FC9" w14:textId="405E6B0E" w:rsidR="00BD0104" w:rsidRPr="00E35B74" w:rsidRDefault="00BD0104" w:rsidP="00BD01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E35B74">
              <w:rPr>
                <w:bCs/>
                <w:color w:val="000000"/>
                <w:sz w:val="20"/>
                <w:szCs w:val="20"/>
              </w:rPr>
              <w:t>Tiếng</w:t>
            </w:r>
            <w:r w:rsidRPr="00E35B74">
              <w:rPr>
                <w:bCs/>
                <w:color w:val="000000"/>
                <w:sz w:val="20"/>
                <w:szCs w:val="20"/>
                <w:lang w:val="vi-VN"/>
              </w:rPr>
              <w:t xml:space="preserve"> Việt </w:t>
            </w:r>
          </w:p>
        </w:tc>
        <w:tc>
          <w:tcPr>
            <w:tcW w:w="4092" w:type="dxa"/>
            <w:tcBorders>
              <w:top w:val="double" w:sz="12" w:space="0" w:color="000000" w:themeColor="text1"/>
            </w:tcBorders>
          </w:tcPr>
          <w:p w14:paraId="79731165" w14:textId="05748C6E" w:rsidR="00BD0104" w:rsidRPr="00E35B74" w:rsidRDefault="00BD0104" w:rsidP="00BD0104">
            <w:pPr>
              <w:rPr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E – e – Ê – ê</w:t>
            </w:r>
          </w:p>
        </w:tc>
        <w:tc>
          <w:tcPr>
            <w:tcW w:w="6662" w:type="dxa"/>
            <w:tcBorders>
              <w:top w:val="double" w:sz="12" w:space="0" w:color="000000" w:themeColor="text1"/>
            </w:tcBorders>
          </w:tcPr>
          <w:p w14:paraId="0F91718E" w14:textId="1CC342D8" w:rsidR="00BD0104" w:rsidRPr="00E35B74" w:rsidRDefault="001162B0" w:rsidP="00BD0104">
            <w:pPr>
              <w:rPr>
                <w:sz w:val="20"/>
                <w:szCs w:val="20"/>
              </w:rPr>
            </w:pPr>
            <w:hyperlink r:id="rId10" w:history="1">
              <w:r w:rsidR="00C31B54" w:rsidRPr="00E35B74">
                <w:rPr>
                  <w:rStyle w:val="Hyperlink"/>
                  <w:sz w:val="20"/>
                  <w:szCs w:val="20"/>
                </w:rPr>
                <w:t>https://youtu.be/rAYwGSoIxY4</w:t>
              </w:r>
            </w:hyperlink>
          </w:p>
          <w:p w14:paraId="691A1537" w14:textId="6AD8D4F1" w:rsidR="00C31B54" w:rsidRPr="00E35B74" w:rsidRDefault="00C31B54" w:rsidP="00BD0104">
            <w:pPr>
              <w:rPr>
                <w:sz w:val="20"/>
                <w:szCs w:val="20"/>
              </w:rPr>
            </w:pPr>
          </w:p>
        </w:tc>
      </w:tr>
      <w:tr w:rsidR="00BD0104" w:rsidRPr="00E35B74" w14:paraId="2737B57C" w14:textId="6206F73A" w:rsidTr="00172DEB">
        <w:tc>
          <w:tcPr>
            <w:tcW w:w="1818" w:type="dxa"/>
            <w:vMerge/>
          </w:tcPr>
          <w:p w14:paraId="1E2263E8" w14:textId="77777777" w:rsidR="00BD0104" w:rsidRPr="00E35B74" w:rsidRDefault="00BD0104" w:rsidP="00BD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285F8C5B" w14:textId="73B9F39A" w:rsidR="00BD0104" w:rsidRPr="00E35B74" w:rsidRDefault="00BD0104" w:rsidP="00BD0104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74984710" w14:textId="4461746B" w:rsidR="00BD0104" w:rsidRPr="00E35B74" w:rsidRDefault="00BD0104" w:rsidP="00BD01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E35B74">
              <w:rPr>
                <w:bCs/>
                <w:color w:val="000000"/>
                <w:sz w:val="20"/>
                <w:szCs w:val="20"/>
              </w:rPr>
              <w:t>HĐTN</w:t>
            </w:r>
          </w:p>
        </w:tc>
        <w:tc>
          <w:tcPr>
            <w:tcW w:w="4092" w:type="dxa"/>
          </w:tcPr>
          <w:p w14:paraId="10EB2002" w14:textId="6B0D004C" w:rsidR="00BD0104" w:rsidRPr="00E35B74" w:rsidRDefault="00BD0104" w:rsidP="00BD0104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Sở thích của em và của bạn</w:t>
            </w:r>
          </w:p>
        </w:tc>
        <w:tc>
          <w:tcPr>
            <w:tcW w:w="6662" w:type="dxa"/>
          </w:tcPr>
          <w:p w14:paraId="40475785" w14:textId="3D471DD6" w:rsidR="00BD0104" w:rsidRPr="00E35B74" w:rsidRDefault="001162B0" w:rsidP="00E35B74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E35B74" w:rsidRPr="00E35B74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https://youtu.be/O1hI1a1IcC0</w:t>
              </w:r>
            </w:hyperlink>
          </w:p>
        </w:tc>
      </w:tr>
      <w:tr w:rsidR="00BD0104" w:rsidRPr="00E35B74" w14:paraId="6E4BAE92" w14:textId="584840CD" w:rsidTr="00E05185">
        <w:trPr>
          <w:trHeight w:val="474"/>
        </w:trPr>
        <w:tc>
          <w:tcPr>
            <w:tcW w:w="1818" w:type="dxa"/>
            <w:vMerge/>
            <w:tcBorders>
              <w:bottom w:val="double" w:sz="12" w:space="0" w:color="000000" w:themeColor="text1"/>
            </w:tcBorders>
          </w:tcPr>
          <w:p w14:paraId="1F3A17D6" w14:textId="77777777" w:rsidR="00BD0104" w:rsidRPr="00E35B74" w:rsidRDefault="00BD0104" w:rsidP="00BD01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double" w:sz="12" w:space="0" w:color="000000" w:themeColor="text1"/>
            </w:tcBorders>
          </w:tcPr>
          <w:p w14:paraId="12B132A7" w14:textId="37FD5397" w:rsidR="00BD0104" w:rsidRPr="00E35B74" w:rsidRDefault="00BD0104" w:rsidP="00BD0104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1544" w:type="dxa"/>
            <w:tcBorders>
              <w:bottom w:val="double" w:sz="12" w:space="0" w:color="000000" w:themeColor="text1"/>
            </w:tcBorders>
          </w:tcPr>
          <w:p w14:paraId="32F0F634" w14:textId="212F1F8D" w:rsidR="00BD0104" w:rsidRPr="00E35B74" w:rsidRDefault="00BD0104" w:rsidP="00BD0104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Mỹ</w:t>
            </w:r>
            <w:r w:rsidRPr="00E35B74">
              <w:rPr>
                <w:sz w:val="20"/>
                <w:szCs w:val="20"/>
                <w:lang w:val="vi-VN"/>
              </w:rPr>
              <w:t xml:space="preserve"> thuật</w:t>
            </w:r>
          </w:p>
        </w:tc>
        <w:tc>
          <w:tcPr>
            <w:tcW w:w="4092" w:type="dxa"/>
            <w:tcBorders>
              <w:bottom w:val="double" w:sz="12" w:space="0" w:color="000000" w:themeColor="text1"/>
            </w:tcBorders>
          </w:tcPr>
          <w:p w14:paraId="6121F1F2" w14:textId="752DBB4D" w:rsidR="00BD0104" w:rsidRPr="00E35B74" w:rsidRDefault="00BD0104" w:rsidP="00BD0104">
            <w:pPr>
              <w:ind w:right="-198"/>
              <w:rPr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Chấm</w:t>
            </w:r>
          </w:p>
        </w:tc>
        <w:tc>
          <w:tcPr>
            <w:tcW w:w="6662" w:type="dxa"/>
            <w:tcBorders>
              <w:bottom w:val="double" w:sz="12" w:space="0" w:color="000000" w:themeColor="text1"/>
            </w:tcBorders>
          </w:tcPr>
          <w:p w14:paraId="41C2A5D7" w14:textId="77777777" w:rsidR="00C31B54" w:rsidRPr="00E35B74" w:rsidRDefault="001162B0" w:rsidP="00BD0104">
            <w:pPr>
              <w:ind w:right="-198"/>
              <w:rPr>
                <w:sz w:val="20"/>
                <w:szCs w:val="20"/>
                <w:lang w:val="vi-VN"/>
              </w:rPr>
            </w:pPr>
            <w:hyperlink r:id="rId12" w:history="1">
              <w:r w:rsidR="00C31B54" w:rsidRPr="00E35B74">
                <w:rPr>
                  <w:rStyle w:val="Hyperlink"/>
                  <w:sz w:val="20"/>
                  <w:szCs w:val="20"/>
                </w:rPr>
                <w:t>https://youtu.be/q1kiv3QdSEg</w:t>
              </w:r>
            </w:hyperlink>
            <w:r w:rsidR="00C31B54" w:rsidRPr="00E35B74">
              <w:rPr>
                <w:sz w:val="20"/>
                <w:szCs w:val="20"/>
                <w:lang w:val="vi-VN"/>
              </w:rPr>
              <w:t xml:space="preserve">  </w:t>
            </w:r>
          </w:p>
          <w:p w14:paraId="66EAD4A2" w14:textId="686F48D7" w:rsidR="00C31B54" w:rsidRPr="00E35B74" w:rsidRDefault="00C31B54" w:rsidP="00BD0104">
            <w:pPr>
              <w:ind w:right="-198"/>
              <w:rPr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  <w:lang w:val="vi-VN"/>
              </w:rPr>
              <w:t>Thực hành vẽ vào Vở Mĩ thuật</w:t>
            </w:r>
          </w:p>
        </w:tc>
      </w:tr>
      <w:tr w:rsidR="00BD0104" w:rsidRPr="00E35B74" w14:paraId="45DC7439" w14:textId="4B3F8D73" w:rsidTr="006E451E">
        <w:trPr>
          <w:trHeight w:val="781"/>
        </w:trPr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76775FB2" w14:textId="77777777" w:rsidR="00BD0104" w:rsidRPr="00E35B74" w:rsidRDefault="00BD0104" w:rsidP="00BD0104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Thứ sáu</w:t>
            </w:r>
          </w:p>
          <w:p w14:paraId="5C9F3110" w14:textId="77777777" w:rsidR="00BD0104" w:rsidRPr="00E35B74" w:rsidRDefault="00BD0104" w:rsidP="00BD0104">
            <w:pPr>
              <w:jc w:val="center"/>
              <w:rPr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1</w:t>
            </w:r>
            <w:r w:rsidRPr="00E35B74">
              <w:rPr>
                <w:sz w:val="20"/>
                <w:szCs w:val="20"/>
                <w:lang w:val="vi-VN"/>
              </w:rPr>
              <w:t>/10/2021</w:t>
            </w:r>
          </w:p>
          <w:p w14:paraId="0C583396" w14:textId="77777777" w:rsidR="00BD0104" w:rsidRPr="00E35B74" w:rsidRDefault="00BD0104" w:rsidP="00BD0104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2EBFAEFA" w14:textId="0633864E" w:rsidR="00BD0104" w:rsidRPr="00E35B74" w:rsidRDefault="00BD0104" w:rsidP="00BD0104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0AA86A1E" w14:textId="72A67B0B" w:rsidR="00BD0104" w:rsidRPr="00E35B74" w:rsidRDefault="00BD0104" w:rsidP="00BD0104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Tiếng</w:t>
            </w:r>
            <w:r w:rsidRPr="00E35B74">
              <w:rPr>
                <w:sz w:val="20"/>
                <w:szCs w:val="20"/>
                <w:lang w:val="vi-VN"/>
              </w:rPr>
              <w:t xml:space="preserve"> Việt</w:t>
            </w:r>
          </w:p>
        </w:tc>
        <w:tc>
          <w:tcPr>
            <w:tcW w:w="4092" w:type="dxa"/>
            <w:tcBorders>
              <w:top w:val="double" w:sz="12" w:space="0" w:color="000000" w:themeColor="text1"/>
            </w:tcBorders>
          </w:tcPr>
          <w:p w14:paraId="79FBA456" w14:textId="34A7F076" w:rsidR="00BD0104" w:rsidRPr="00E35B74" w:rsidRDefault="006E451E" w:rsidP="00BD0104">
            <w:pPr>
              <w:rPr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Thực</w:t>
            </w:r>
            <w:r w:rsidRPr="00E35B74">
              <w:rPr>
                <w:sz w:val="20"/>
                <w:szCs w:val="20"/>
                <w:lang w:val="vi-VN"/>
              </w:rPr>
              <w:t xml:space="preserve"> hành</w:t>
            </w:r>
            <w:r w:rsidRPr="00E35B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vi-VN"/>
              </w:rPr>
              <w:t>,</w:t>
            </w:r>
            <w:r w:rsidR="00BD0104" w:rsidRPr="00E35B74">
              <w:rPr>
                <w:sz w:val="20"/>
                <w:szCs w:val="20"/>
              </w:rPr>
              <w:t>Ôn</w:t>
            </w:r>
            <w:r w:rsidR="00BD0104" w:rsidRPr="00E35B74">
              <w:rPr>
                <w:sz w:val="20"/>
                <w:szCs w:val="20"/>
                <w:lang w:val="vi-VN"/>
              </w:rPr>
              <w:t xml:space="preserve"> tập và </w:t>
            </w:r>
            <w:r w:rsidR="00BD0104" w:rsidRPr="00E35B74">
              <w:rPr>
                <w:sz w:val="20"/>
                <w:szCs w:val="20"/>
              </w:rPr>
              <w:t>kể chuyện: Bé và bà</w:t>
            </w:r>
          </w:p>
        </w:tc>
        <w:tc>
          <w:tcPr>
            <w:tcW w:w="6662" w:type="dxa"/>
            <w:tcBorders>
              <w:top w:val="double" w:sz="12" w:space="0" w:color="000000" w:themeColor="text1"/>
            </w:tcBorders>
          </w:tcPr>
          <w:p w14:paraId="6B007BA2" w14:textId="151D22FF" w:rsidR="006E451E" w:rsidRDefault="006E451E" w:rsidP="00E35B74">
            <w:r w:rsidRPr="00E35B74">
              <w:rPr>
                <w:sz w:val="20"/>
                <w:szCs w:val="20"/>
              </w:rPr>
              <w:t>https://youtu.be/_zlxWhrgz3Y</w:t>
            </w:r>
          </w:p>
          <w:p w14:paraId="183A9806" w14:textId="069ECCA2" w:rsidR="00E35B74" w:rsidRPr="00E35B74" w:rsidRDefault="001162B0" w:rsidP="00E35B74">
            <w:pPr>
              <w:rPr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6E451E" w:rsidRPr="00CE1743">
                <w:rPr>
                  <w:rStyle w:val="Hyperlink"/>
                  <w:sz w:val="20"/>
                  <w:szCs w:val="20"/>
                </w:rPr>
                <w:t>https://youtu.be/J537pfV865w</w:t>
              </w:r>
            </w:hyperlink>
          </w:p>
          <w:p w14:paraId="60224673" w14:textId="244899CA" w:rsidR="00BD0104" w:rsidRPr="006E451E" w:rsidRDefault="001162B0" w:rsidP="00BD0104">
            <w:pPr>
              <w:rPr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E35B74" w:rsidRPr="00E35B74">
                <w:rPr>
                  <w:rStyle w:val="Hyperlink"/>
                  <w:sz w:val="20"/>
                  <w:szCs w:val="20"/>
                </w:rPr>
                <w:t>https://youtu.be/kZugixNYZpE</w:t>
              </w:r>
            </w:hyperlink>
          </w:p>
        </w:tc>
      </w:tr>
      <w:tr w:rsidR="00BD0104" w:rsidRPr="00E35B74" w14:paraId="6A7D0491" w14:textId="51000E95" w:rsidTr="00172DEB">
        <w:tc>
          <w:tcPr>
            <w:tcW w:w="1818" w:type="dxa"/>
            <w:vMerge/>
          </w:tcPr>
          <w:p w14:paraId="356387A6" w14:textId="77777777" w:rsidR="00BD0104" w:rsidRPr="00E35B74" w:rsidRDefault="00BD0104" w:rsidP="00BD0104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14:paraId="4657B615" w14:textId="140B1509" w:rsidR="00BD0104" w:rsidRPr="00E35B74" w:rsidRDefault="00BD0104" w:rsidP="00BD0104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2DF1281C" w14:textId="1F6D99F4" w:rsidR="00BD0104" w:rsidRPr="00E35B74" w:rsidRDefault="00BD0104" w:rsidP="00BD01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E35B74">
              <w:rPr>
                <w:bCs/>
                <w:color w:val="000000"/>
                <w:sz w:val="20"/>
                <w:szCs w:val="20"/>
              </w:rPr>
              <w:t>Tin</w:t>
            </w:r>
            <w:r w:rsidRPr="00E35B74">
              <w:rPr>
                <w:bCs/>
                <w:color w:val="000000"/>
                <w:sz w:val="20"/>
                <w:szCs w:val="20"/>
                <w:lang w:val="vi-VN"/>
              </w:rPr>
              <w:t xml:space="preserve"> học</w:t>
            </w:r>
          </w:p>
        </w:tc>
        <w:tc>
          <w:tcPr>
            <w:tcW w:w="4092" w:type="dxa"/>
          </w:tcPr>
          <w:p w14:paraId="179C83E7" w14:textId="0A3963C3" w:rsidR="00BD0104" w:rsidRPr="00E35B74" w:rsidRDefault="00BD0104" w:rsidP="00BD0104">
            <w:pPr>
              <w:rPr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  <w:lang w:val="vi-VN"/>
              </w:rPr>
              <w:t>GVC</w:t>
            </w:r>
          </w:p>
        </w:tc>
        <w:tc>
          <w:tcPr>
            <w:tcW w:w="6662" w:type="dxa"/>
          </w:tcPr>
          <w:p w14:paraId="0A3C5C8C" w14:textId="22D8557D" w:rsidR="00BD0104" w:rsidRPr="00E35B74" w:rsidRDefault="006E451E" w:rsidP="00BD0104">
            <w:pPr>
              <w:rPr>
                <w:sz w:val="20"/>
                <w:szCs w:val="20"/>
                <w:lang w:val="vi-VN"/>
              </w:rPr>
            </w:pPr>
            <w:r w:rsidRPr="006E451E">
              <w:rPr>
                <w:sz w:val="20"/>
                <w:szCs w:val="20"/>
                <w:lang w:val="vi-VN"/>
              </w:rPr>
              <w:t>https://youtu.be/-6FJ-M4vJGM</w:t>
            </w:r>
          </w:p>
        </w:tc>
      </w:tr>
      <w:tr w:rsidR="00BD0104" w:rsidRPr="00E35B74" w14:paraId="1D818B55" w14:textId="7DA311F3" w:rsidTr="001162B0">
        <w:trPr>
          <w:trHeight w:val="263"/>
        </w:trPr>
        <w:tc>
          <w:tcPr>
            <w:tcW w:w="1818" w:type="dxa"/>
            <w:vMerge/>
          </w:tcPr>
          <w:p w14:paraId="59250BBC" w14:textId="77777777" w:rsidR="00BD0104" w:rsidRPr="00E35B74" w:rsidRDefault="00BD0104" w:rsidP="00BD0104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14:paraId="7D401C0F" w14:textId="774A4C06" w:rsidR="00BD0104" w:rsidRPr="00E35B74" w:rsidRDefault="00BD0104" w:rsidP="00BD0104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14:paraId="1F8179D1" w14:textId="32FDA68B" w:rsidR="00BD0104" w:rsidRPr="00E35B74" w:rsidRDefault="00BD0104" w:rsidP="00BD01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E35B74">
              <w:rPr>
                <w:bCs/>
                <w:color w:val="000000"/>
                <w:sz w:val="20"/>
                <w:szCs w:val="20"/>
              </w:rPr>
              <w:t>Tiếng</w:t>
            </w:r>
            <w:r w:rsidRPr="00E35B74">
              <w:rPr>
                <w:bCs/>
                <w:color w:val="000000"/>
                <w:sz w:val="20"/>
                <w:szCs w:val="20"/>
                <w:lang w:val="vi-VN"/>
              </w:rPr>
              <w:t xml:space="preserve"> Anh</w:t>
            </w:r>
          </w:p>
        </w:tc>
        <w:tc>
          <w:tcPr>
            <w:tcW w:w="4092" w:type="dxa"/>
          </w:tcPr>
          <w:p w14:paraId="452AFEE6" w14:textId="077834B2" w:rsidR="00BD0104" w:rsidRPr="00E35B74" w:rsidRDefault="001162B0" w:rsidP="00BD0104">
            <w:pPr>
              <w:rPr>
                <w:sz w:val="20"/>
                <w:szCs w:val="20"/>
              </w:rPr>
            </w:pPr>
            <w:r w:rsidRPr="001162B0">
              <w:rPr>
                <w:sz w:val="20"/>
                <w:szCs w:val="20"/>
                <w:lang w:val="vi-VN"/>
              </w:rPr>
              <w:t>Unit 1 : Family Lesson 1 D,E</w:t>
            </w:r>
          </w:p>
        </w:tc>
        <w:tc>
          <w:tcPr>
            <w:tcW w:w="6662" w:type="dxa"/>
          </w:tcPr>
          <w:p w14:paraId="73F48532" w14:textId="00188978" w:rsidR="001162B0" w:rsidRPr="001162B0" w:rsidRDefault="001162B0" w:rsidP="001162B0">
            <w:pPr>
              <w:rPr>
                <w:color w:val="0563C1"/>
                <w:sz w:val="20"/>
                <w:szCs w:val="20"/>
                <w:u w:val="single"/>
                <w:lang w:val="vi-VN"/>
              </w:rPr>
            </w:pPr>
            <w:hyperlink r:id="rId15" w:history="1">
              <w:r w:rsidRPr="00E15C5B">
                <w:rPr>
                  <w:rStyle w:val="Hyperlink"/>
                  <w:sz w:val="20"/>
                  <w:szCs w:val="20"/>
                  <w:lang w:val="vi-VN"/>
                </w:rPr>
                <w:t>https://youtu.be/2vqwJDh3SQo</w:t>
              </w:r>
            </w:hyperlink>
          </w:p>
        </w:tc>
      </w:tr>
    </w:tbl>
    <w:p w14:paraId="4FC629D0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003EED07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0917DE91" w14:textId="77777777" w:rsidR="00D30CF3" w:rsidRPr="00E35B74" w:rsidRDefault="00D30CF3" w:rsidP="00D30CF3">
      <w:pPr>
        <w:rPr>
          <w:b/>
          <w:sz w:val="20"/>
          <w:szCs w:val="20"/>
        </w:rPr>
      </w:pPr>
      <w:r w:rsidRPr="00E35B74">
        <w:rPr>
          <w:b/>
          <w:sz w:val="20"/>
          <w:szCs w:val="20"/>
        </w:rPr>
        <w:t xml:space="preserve">         </w:t>
      </w:r>
    </w:p>
    <w:p w14:paraId="73C21CEB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78DC4D15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36861AF0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51C429DA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6D8660AA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57375D1B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01FBBEB0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31CF0C4D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6F17BFD0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7D26773C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47B92F8F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2662570B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25B20F86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3B0A48F1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149D2769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6BFDA329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4B019433" w14:textId="246DE9A7" w:rsidR="00D30CF3" w:rsidRPr="00E35B74" w:rsidRDefault="00D30CF3" w:rsidP="00D30CF3">
      <w:pPr>
        <w:rPr>
          <w:b/>
          <w:sz w:val="20"/>
          <w:szCs w:val="20"/>
        </w:rPr>
      </w:pPr>
    </w:p>
    <w:p w14:paraId="27A96C7C" w14:textId="29B38918" w:rsidR="00D12D8D" w:rsidRPr="00E35B74" w:rsidRDefault="00D12D8D" w:rsidP="00D30CF3">
      <w:pPr>
        <w:rPr>
          <w:b/>
          <w:sz w:val="20"/>
          <w:szCs w:val="20"/>
        </w:rPr>
      </w:pPr>
    </w:p>
    <w:p w14:paraId="679F3276" w14:textId="615FC36A" w:rsidR="00D12D8D" w:rsidRPr="00E35B74" w:rsidRDefault="00D12D8D" w:rsidP="00D30CF3">
      <w:pPr>
        <w:rPr>
          <w:b/>
          <w:sz w:val="20"/>
          <w:szCs w:val="20"/>
        </w:rPr>
      </w:pPr>
    </w:p>
    <w:p w14:paraId="31D89E96" w14:textId="5E48BB9A" w:rsidR="00D12D8D" w:rsidRPr="00E35B74" w:rsidRDefault="00D12D8D" w:rsidP="00D30CF3">
      <w:pPr>
        <w:rPr>
          <w:b/>
          <w:sz w:val="20"/>
          <w:szCs w:val="20"/>
        </w:rPr>
      </w:pPr>
    </w:p>
    <w:p w14:paraId="78474F09" w14:textId="78CE67F6" w:rsidR="00D12D8D" w:rsidRPr="00E35B74" w:rsidRDefault="00D12D8D" w:rsidP="00D30CF3">
      <w:pPr>
        <w:rPr>
          <w:b/>
          <w:sz w:val="20"/>
          <w:szCs w:val="20"/>
        </w:rPr>
      </w:pPr>
    </w:p>
    <w:p w14:paraId="21773132" w14:textId="77777777" w:rsidR="00E05185" w:rsidRPr="00E35B74" w:rsidRDefault="00E05185" w:rsidP="00D30CF3">
      <w:pPr>
        <w:rPr>
          <w:b/>
          <w:sz w:val="20"/>
          <w:szCs w:val="20"/>
        </w:rPr>
      </w:pPr>
    </w:p>
    <w:p w14:paraId="792CC021" w14:textId="5A204378" w:rsidR="00D12D8D" w:rsidRPr="00E35B74" w:rsidRDefault="009126D7" w:rsidP="00F2039E">
      <w:pPr>
        <w:tabs>
          <w:tab w:val="left" w:pos="2268"/>
          <w:tab w:val="left" w:pos="11199"/>
        </w:tabs>
        <w:rPr>
          <w:b/>
          <w:sz w:val="20"/>
          <w:szCs w:val="20"/>
          <w:lang w:val="vi-VN"/>
        </w:rPr>
      </w:pPr>
      <w:r w:rsidRPr="00E35B74">
        <w:rPr>
          <w:b/>
          <w:sz w:val="20"/>
          <w:szCs w:val="20"/>
        </w:rPr>
        <w:tab/>
        <w:t>Duyệt</w:t>
      </w:r>
      <w:r w:rsidRPr="00E35B74">
        <w:rPr>
          <w:b/>
          <w:sz w:val="20"/>
          <w:szCs w:val="20"/>
          <w:lang w:val="vi-VN"/>
        </w:rPr>
        <w:t xml:space="preserve"> của BGH</w:t>
      </w:r>
      <w:r w:rsidRPr="00E35B74">
        <w:rPr>
          <w:b/>
          <w:sz w:val="20"/>
          <w:szCs w:val="20"/>
          <w:lang w:val="vi-VN"/>
        </w:rPr>
        <w:tab/>
      </w:r>
      <w:r w:rsidR="00F2039E" w:rsidRPr="00E35B74">
        <w:rPr>
          <w:b/>
          <w:sz w:val="20"/>
          <w:szCs w:val="20"/>
          <w:lang w:val="vi-VN"/>
        </w:rPr>
        <w:t>Khối trưởng</w:t>
      </w:r>
    </w:p>
    <w:p w14:paraId="177D6893" w14:textId="4121917D" w:rsidR="009126D7" w:rsidRPr="00E35B74" w:rsidRDefault="009126D7" w:rsidP="009126D7">
      <w:pPr>
        <w:tabs>
          <w:tab w:val="left" w:pos="2268"/>
          <w:tab w:val="left" w:pos="11340"/>
        </w:tabs>
        <w:rPr>
          <w:b/>
          <w:sz w:val="20"/>
          <w:szCs w:val="20"/>
          <w:lang w:val="vi-VN"/>
        </w:rPr>
      </w:pPr>
    </w:p>
    <w:p w14:paraId="3FD74A31" w14:textId="41461537" w:rsidR="009126D7" w:rsidRPr="00E35B74" w:rsidRDefault="009126D7" w:rsidP="009126D7">
      <w:pPr>
        <w:tabs>
          <w:tab w:val="left" w:pos="2268"/>
          <w:tab w:val="left" w:pos="11340"/>
        </w:tabs>
        <w:rPr>
          <w:b/>
          <w:sz w:val="20"/>
          <w:szCs w:val="20"/>
          <w:lang w:val="vi-VN"/>
        </w:rPr>
      </w:pPr>
    </w:p>
    <w:p w14:paraId="38A8A989" w14:textId="397CBC58" w:rsidR="009126D7" w:rsidRPr="00E35B74" w:rsidRDefault="009126D7" w:rsidP="009126D7">
      <w:pPr>
        <w:tabs>
          <w:tab w:val="left" w:pos="2268"/>
          <w:tab w:val="left" w:pos="11340"/>
        </w:tabs>
        <w:rPr>
          <w:b/>
          <w:sz w:val="20"/>
          <w:szCs w:val="20"/>
          <w:lang w:val="vi-VN"/>
        </w:rPr>
      </w:pPr>
    </w:p>
    <w:p w14:paraId="2D53C7BD" w14:textId="23A900C6" w:rsidR="009126D7" w:rsidRPr="00E35B74" w:rsidRDefault="009126D7" w:rsidP="00F2039E">
      <w:pPr>
        <w:tabs>
          <w:tab w:val="left" w:pos="1560"/>
          <w:tab w:val="left" w:pos="2268"/>
          <w:tab w:val="left" w:pos="10490"/>
          <w:tab w:val="left" w:pos="10915"/>
        </w:tabs>
        <w:rPr>
          <w:b/>
          <w:sz w:val="20"/>
          <w:szCs w:val="20"/>
          <w:lang w:val="vi-VN"/>
        </w:rPr>
      </w:pPr>
      <w:r w:rsidRPr="00E35B74">
        <w:rPr>
          <w:b/>
          <w:sz w:val="20"/>
          <w:szCs w:val="20"/>
          <w:lang w:val="vi-VN"/>
        </w:rPr>
        <w:tab/>
      </w:r>
      <w:r w:rsidRPr="00E35B74">
        <w:rPr>
          <w:b/>
          <w:sz w:val="20"/>
          <w:szCs w:val="20"/>
          <w:lang w:val="vi-VN"/>
        </w:rPr>
        <w:tab/>
      </w:r>
      <w:r w:rsidR="00F2039E" w:rsidRPr="00E35B74">
        <w:rPr>
          <w:b/>
          <w:sz w:val="20"/>
          <w:szCs w:val="20"/>
        </w:rPr>
        <w:tab/>
      </w:r>
      <w:r w:rsidR="00F2039E" w:rsidRPr="00E35B74">
        <w:rPr>
          <w:b/>
          <w:sz w:val="20"/>
          <w:szCs w:val="20"/>
        </w:rPr>
        <w:tab/>
        <w:t>Tiêu</w:t>
      </w:r>
      <w:r w:rsidR="00F2039E" w:rsidRPr="00E35B74">
        <w:rPr>
          <w:b/>
          <w:sz w:val="20"/>
          <w:szCs w:val="20"/>
          <w:lang w:val="vi-VN"/>
        </w:rPr>
        <w:t xml:space="preserve"> Thị Bích Ngọc</w:t>
      </w:r>
    </w:p>
    <w:p w14:paraId="002EE320" w14:textId="67A81C41" w:rsidR="00D30CF3" w:rsidRPr="00E35B74" w:rsidRDefault="00D30CF3">
      <w:pPr>
        <w:rPr>
          <w:b/>
          <w:bCs/>
          <w:sz w:val="20"/>
          <w:szCs w:val="20"/>
          <w:lang w:val="vi-VN"/>
        </w:rPr>
      </w:pPr>
    </w:p>
    <w:sectPr w:rsidR="00D30CF3" w:rsidRPr="00E35B74" w:rsidSect="009126D7">
      <w:pgSz w:w="16839" w:h="11907" w:orient="landscape"/>
      <w:pgMar w:top="426" w:right="810" w:bottom="27" w:left="1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F3"/>
    <w:rsid w:val="000D0EAC"/>
    <w:rsid w:val="001162B0"/>
    <w:rsid w:val="00172DEB"/>
    <w:rsid w:val="00283817"/>
    <w:rsid w:val="00305ABE"/>
    <w:rsid w:val="003112AE"/>
    <w:rsid w:val="003D185F"/>
    <w:rsid w:val="004919E0"/>
    <w:rsid w:val="00567270"/>
    <w:rsid w:val="005A523E"/>
    <w:rsid w:val="005A6395"/>
    <w:rsid w:val="006E451E"/>
    <w:rsid w:val="008F02DD"/>
    <w:rsid w:val="009126D7"/>
    <w:rsid w:val="00962920"/>
    <w:rsid w:val="00A67793"/>
    <w:rsid w:val="00B360CE"/>
    <w:rsid w:val="00BD0104"/>
    <w:rsid w:val="00C31B54"/>
    <w:rsid w:val="00C37902"/>
    <w:rsid w:val="00D12D8D"/>
    <w:rsid w:val="00D30CF3"/>
    <w:rsid w:val="00E05185"/>
    <w:rsid w:val="00E35B74"/>
    <w:rsid w:val="00F2039E"/>
    <w:rsid w:val="00F53B43"/>
    <w:rsid w:val="00F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1D8719"/>
  <w15:chartTrackingRefBased/>
  <w15:docId w15:val="{9E37FC4F-6809-4EA8-8932-169C0C2F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C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D8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eMn0TlmVDA" TargetMode="External"/><Relationship Id="rId13" Type="http://schemas.openxmlformats.org/officeDocument/2006/relationships/hyperlink" Target="https://youtu.be/J537pfV865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9cY9uylds_I" TargetMode="External"/><Relationship Id="rId12" Type="http://schemas.openxmlformats.org/officeDocument/2006/relationships/hyperlink" Target="https://youtu.be/q1kiv3QdSE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SpPdfd7v9oY" TargetMode="External"/><Relationship Id="rId11" Type="http://schemas.openxmlformats.org/officeDocument/2006/relationships/hyperlink" Target="https://youtu.be/O1hI1a1IcC0" TargetMode="External"/><Relationship Id="rId5" Type="http://schemas.openxmlformats.org/officeDocument/2006/relationships/hyperlink" Target="https://youtu.be/7HMCtLYT4Oo" TargetMode="External"/><Relationship Id="rId15" Type="http://schemas.openxmlformats.org/officeDocument/2006/relationships/hyperlink" Target="https://youtu.be/2vqwJDh3SQo" TargetMode="External"/><Relationship Id="rId10" Type="http://schemas.openxmlformats.org/officeDocument/2006/relationships/hyperlink" Target="https://youtu.be/rAYwGSoIxY4" TargetMode="External"/><Relationship Id="rId4" Type="http://schemas.openxmlformats.org/officeDocument/2006/relationships/hyperlink" Target="https://youtu.be/5BJ5-qlHU0M" TargetMode="External"/><Relationship Id="rId9" Type="http://schemas.openxmlformats.org/officeDocument/2006/relationships/hyperlink" Target="https://youtu.be/2vqwJDh3SQo" TargetMode="External"/><Relationship Id="rId14" Type="http://schemas.openxmlformats.org/officeDocument/2006/relationships/hyperlink" Target="https://youtu.be/kZugixNYZ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Tiêu</dc:creator>
  <cp:keywords/>
  <dc:description/>
  <cp:lastModifiedBy>Ngọc Tiêu</cp:lastModifiedBy>
  <cp:revision>5</cp:revision>
  <dcterms:created xsi:type="dcterms:W3CDTF">2021-09-24T15:30:00Z</dcterms:created>
  <dcterms:modified xsi:type="dcterms:W3CDTF">2021-09-26T01:40:00Z</dcterms:modified>
</cp:coreProperties>
</file>